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668A7" w14:textId="50A9EA9E" w:rsidR="003A32CA" w:rsidRPr="00865AC0" w:rsidRDefault="00865AC0" w:rsidP="004D12C7">
      <w:pPr>
        <w:rPr>
          <w:lang w:val="mk-MK"/>
        </w:rPr>
      </w:pPr>
      <w:proofErr w:type="spellStart"/>
      <w:r w:rsidRPr="00865AC0">
        <w:t>Дополнителната</w:t>
      </w:r>
      <w:proofErr w:type="spellEnd"/>
      <w:r w:rsidRPr="00865AC0">
        <w:t xml:space="preserve"> </w:t>
      </w:r>
      <w:proofErr w:type="spellStart"/>
      <w:r w:rsidRPr="00865AC0">
        <w:t>настава</w:t>
      </w:r>
      <w:proofErr w:type="spellEnd"/>
      <w:r w:rsidRPr="00865AC0">
        <w:t xml:space="preserve"> </w:t>
      </w:r>
      <w:proofErr w:type="spellStart"/>
      <w:r w:rsidRPr="00865AC0">
        <w:t>ќе</w:t>
      </w:r>
      <w:proofErr w:type="spellEnd"/>
      <w:r w:rsidRPr="00865AC0">
        <w:t xml:space="preserve"> </w:t>
      </w:r>
      <w:proofErr w:type="spellStart"/>
      <w:r w:rsidRPr="00865AC0">
        <w:t>се</w:t>
      </w:r>
      <w:proofErr w:type="spellEnd"/>
      <w:r w:rsidRPr="00865AC0">
        <w:t xml:space="preserve"> </w:t>
      </w:r>
      <w:proofErr w:type="spellStart"/>
      <w:r w:rsidRPr="00865AC0">
        <w:t>огранизира</w:t>
      </w:r>
      <w:proofErr w:type="spellEnd"/>
      <w:r w:rsidRPr="00865AC0">
        <w:t xml:space="preserve"> </w:t>
      </w:r>
      <w:proofErr w:type="spellStart"/>
      <w:r w:rsidRPr="00865AC0">
        <w:t>за</w:t>
      </w:r>
      <w:proofErr w:type="spellEnd"/>
      <w:r w:rsidRPr="00865AC0">
        <w:t xml:space="preserve"> </w:t>
      </w:r>
      <w:proofErr w:type="spellStart"/>
      <w:r w:rsidRPr="00865AC0">
        <w:t>учениците</w:t>
      </w:r>
      <w:proofErr w:type="spellEnd"/>
      <w:r w:rsidRPr="00865AC0">
        <w:t xml:space="preserve"> </w:t>
      </w:r>
      <w:proofErr w:type="spellStart"/>
      <w:r w:rsidRPr="00865AC0">
        <w:t>кои</w:t>
      </w:r>
      <w:proofErr w:type="spellEnd"/>
      <w:r w:rsidRPr="00865AC0">
        <w:t xml:space="preserve"> </w:t>
      </w:r>
      <w:proofErr w:type="spellStart"/>
      <w:r w:rsidRPr="00865AC0">
        <w:t>имаат</w:t>
      </w:r>
      <w:proofErr w:type="spellEnd"/>
      <w:r w:rsidRPr="00865AC0">
        <w:t xml:space="preserve"> </w:t>
      </w:r>
      <w:proofErr w:type="spellStart"/>
      <w:r w:rsidRPr="00865AC0">
        <w:t>потешкотии</w:t>
      </w:r>
      <w:proofErr w:type="spellEnd"/>
      <w:r w:rsidRPr="00865AC0">
        <w:t xml:space="preserve"> </w:t>
      </w:r>
      <w:proofErr w:type="spellStart"/>
      <w:r w:rsidRPr="00865AC0">
        <w:t>во</w:t>
      </w:r>
      <w:proofErr w:type="spellEnd"/>
      <w:r w:rsidRPr="00865AC0">
        <w:t xml:space="preserve"> </w:t>
      </w:r>
      <w:proofErr w:type="spellStart"/>
      <w:r w:rsidRPr="00865AC0">
        <w:t>учењето</w:t>
      </w:r>
      <w:proofErr w:type="spellEnd"/>
      <w:r w:rsidRPr="00865AC0">
        <w:t xml:space="preserve"> и </w:t>
      </w:r>
      <w:proofErr w:type="spellStart"/>
      <w:r w:rsidRPr="00865AC0">
        <w:t>заостануваат</w:t>
      </w:r>
      <w:proofErr w:type="spellEnd"/>
      <w:r w:rsidRPr="00865AC0">
        <w:t xml:space="preserve"> </w:t>
      </w:r>
      <w:proofErr w:type="spellStart"/>
      <w:r w:rsidRPr="00865AC0">
        <w:t>по</w:t>
      </w:r>
      <w:proofErr w:type="spellEnd"/>
      <w:r w:rsidRPr="00865AC0">
        <w:t xml:space="preserve"> </w:t>
      </w:r>
      <w:proofErr w:type="spellStart"/>
      <w:r w:rsidRPr="00865AC0">
        <w:t>одделни</w:t>
      </w:r>
      <w:proofErr w:type="spellEnd"/>
      <w:r w:rsidRPr="00865AC0">
        <w:t xml:space="preserve"> </w:t>
      </w:r>
      <w:proofErr w:type="spellStart"/>
      <w:r w:rsidRPr="00865AC0">
        <w:t>наставни</w:t>
      </w:r>
      <w:proofErr w:type="spellEnd"/>
      <w:r w:rsidRPr="00865AC0">
        <w:t xml:space="preserve"> </w:t>
      </w:r>
      <w:proofErr w:type="spellStart"/>
      <w:r w:rsidRPr="00865AC0">
        <w:t>предмети</w:t>
      </w:r>
      <w:proofErr w:type="spellEnd"/>
      <w:r w:rsidRPr="00865AC0">
        <w:t xml:space="preserve"> </w:t>
      </w:r>
      <w:proofErr w:type="spellStart"/>
      <w:r w:rsidRPr="00865AC0">
        <w:t>или</w:t>
      </w:r>
      <w:proofErr w:type="spellEnd"/>
      <w:r w:rsidRPr="00865AC0">
        <w:t xml:space="preserve"> </w:t>
      </w:r>
      <w:proofErr w:type="spellStart"/>
      <w:r w:rsidRPr="00865AC0">
        <w:t>од</w:t>
      </w:r>
      <w:proofErr w:type="spellEnd"/>
      <w:r w:rsidRPr="00865AC0">
        <w:t xml:space="preserve"> </w:t>
      </w:r>
      <w:proofErr w:type="spellStart"/>
      <w:r w:rsidRPr="00865AC0">
        <w:t>оправдани</w:t>
      </w:r>
      <w:proofErr w:type="spellEnd"/>
      <w:r w:rsidRPr="00865AC0">
        <w:t xml:space="preserve"> </w:t>
      </w:r>
      <w:proofErr w:type="spellStart"/>
      <w:r w:rsidRPr="00865AC0">
        <w:t>причини</w:t>
      </w:r>
      <w:proofErr w:type="spellEnd"/>
      <w:r w:rsidRPr="00865AC0">
        <w:t xml:space="preserve"> </w:t>
      </w:r>
      <w:proofErr w:type="spellStart"/>
      <w:r w:rsidRPr="00865AC0">
        <w:t>подолго</w:t>
      </w:r>
      <w:proofErr w:type="spellEnd"/>
      <w:r w:rsidRPr="00865AC0">
        <w:t xml:space="preserve"> </w:t>
      </w:r>
      <w:proofErr w:type="spellStart"/>
      <w:r w:rsidRPr="00865AC0">
        <w:t>време</w:t>
      </w:r>
      <w:proofErr w:type="spellEnd"/>
      <w:r w:rsidRPr="00865AC0">
        <w:t xml:space="preserve"> </w:t>
      </w:r>
      <w:proofErr w:type="spellStart"/>
      <w:r w:rsidRPr="00865AC0">
        <w:t>отсуствувале</w:t>
      </w:r>
      <w:proofErr w:type="spellEnd"/>
      <w:r w:rsidRPr="00865AC0">
        <w:t xml:space="preserve"> </w:t>
      </w:r>
      <w:proofErr w:type="spellStart"/>
      <w:r w:rsidRPr="00865AC0">
        <w:t>од</w:t>
      </w:r>
      <w:proofErr w:type="spellEnd"/>
      <w:r w:rsidRPr="00865AC0">
        <w:t xml:space="preserve"> </w:t>
      </w:r>
      <w:proofErr w:type="spellStart"/>
      <w:r w:rsidRPr="00865AC0">
        <w:t>редовната</w:t>
      </w:r>
      <w:proofErr w:type="spellEnd"/>
      <w:r w:rsidRPr="00865AC0">
        <w:t xml:space="preserve"> </w:t>
      </w:r>
      <w:proofErr w:type="spellStart"/>
      <w:r w:rsidRPr="00865AC0">
        <w:t>настава</w:t>
      </w:r>
      <w:proofErr w:type="spellEnd"/>
      <w:r w:rsidRPr="00865AC0">
        <w:t xml:space="preserve">. </w:t>
      </w:r>
      <w:proofErr w:type="spellStart"/>
      <w:r w:rsidRPr="00865AC0">
        <w:t>Оваа</w:t>
      </w:r>
      <w:proofErr w:type="spellEnd"/>
      <w:r w:rsidRPr="00865AC0">
        <w:t xml:space="preserve"> </w:t>
      </w:r>
      <w:proofErr w:type="spellStart"/>
      <w:r w:rsidRPr="00865AC0">
        <w:t>настава</w:t>
      </w:r>
      <w:proofErr w:type="spellEnd"/>
      <w:r w:rsidRPr="00865AC0">
        <w:t xml:space="preserve"> </w:t>
      </w:r>
      <w:proofErr w:type="spellStart"/>
      <w:r w:rsidRPr="00865AC0">
        <w:t>ќе</w:t>
      </w:r>
      <w:proofErr w:type="spellEnd"/>
      <w:r w:rsidRPr="00865AC0">
        <w:t xml:space="preserve"> </w:t>
      </w:r>
      <w:proofErr w:type="spellStart"/>
      <w:r w:rsidRPr="00865AC0">
        <w:t>се</w:t>
      </w:r>
      <w:proofErr w:type="spellEnd"/>
      <w:r w:rsidRPr="00865AC0">
        <w:t xml:space="preserve"> </w:t>
      </w:r>
      <w:proofErr w:type="spellStart"/>
      <w:r w:rsidRPr="00865AC0">
        <w:t>изведува</w:t>
      </w:r>
      <w:proofErr w:type="spellEnd"/>
      <w:r w:rsidRPr="00865AC0">
        <w:t xml:space="preserve"> </w:t>
      </w:r>
      <w:proofErr w:type="spellStart"/>
      <w:r w:rsidRPr="00865AC0">
        <w:t>во</w:t>
      </w:r>
      <w:proofErr w:type="spellEnd"/>
      <w:r w:rsidRPr="00865AC0">
        <w:t xml:space="preserve"> </w:t>
      </w:r>
      <w:proofErr w:type="spellStart"/>
      <w:r w:rsidRPr="00865AC0">
        <w:t>текот</w:t>
      </w:r>
      <w:proofErr w:type="spellEnd"/>
      <w:r w:rsidRPr="00865AC0">
        <w:t xml:space="preserve"> </w:t>
      </w:r>
      <w:proofErr w:type="spellStart"/>
      <w:r w:rsidRPr="00865AC0">
        <w:t>на</w:t>
      </w:r>
      <w:proofErr w:type="spellEnd"/>
      <w:r w:rsidRPr="00865AC0">
        <w:t xml:space="preserve"> </w:t>
      </w:r>
      <w:proofErr w:type="spellStart"/>
      <w:r w:rsidRPr="00865AC0">
        <w:t>наставната</w:t>
      </w:r>
      <w:proofErr w:type="spellEnd"/>
      <w:r w:rsidRPr="00865AC0">
        <w:t xml:space="preserve"> </w:t>
      </w:r>
      <w:proofErr w:type="spellStart"/>
      <w:r w:rsidRPr="00865AC0">
        <w:t>година</w:t>
      </w:r>
      <w:proofErr w:type="spellEnd"/>
      <w:r w:rsidRPr="00865AC0">
        <w:t xml:space="preserve"> </w:t>
      </w:r>
      <w:proofErr w:type="spellStart"/>
      <w:r w:rsidRPr="00865AC0">
        <w:t>со</w:t>
      </w:r>
      <w:proofErr w:type="spellEnd"/>
      <w:r w:rsidRPr="00865AC0">
        <w:t xml:space="preserve"> </w:t>
      </w:r>
      <w:proofErr w:type="spellStart"/>
      <w:r w:rsidRPr="00865AC0">
        <w:t>еден</w:t>
      </w:r>
      <w:proofErr w:type="spellEnd"/>
      <w:r w:rsidRPr="00865AC0">
        <w:t xml:space="preserve"> </w:t>
      </w:r>
      <w:proofErr w:type="spellStart"/>
      <w:r w:rsidRPr="00865AC0">
        <w:t>час</w:t>
      </w:r>
      <w:proofErr w:type="spellEnd"/>
      <w:r w:rsidRPr="00865AC0">
        <w:t xml:space="preserve"> </w:t>
      </w:r>
      <w:proofErr w:type="spellStart"/>
      <w:r w:rsidRPr="00865AC0">
        <w:t>неделно</w:t>
      </w:r>
      <w:proofErr w:type="spellEnd"/>
      <w:r w:rsidRPr="00865AC0">
        <w:t xml:space="preserve"> </w:t>
      </w:r>
      <w:proofErr w:type="spellStart"/>
      <w:r w:rsidRPr="00865AC0">
        <w:t>за</w:t>
      </w:r>
      <w:proofErr w:type="spellEnd"/>
      <w:r w:rsidRPr="00865AC0">
        <w:t xml:space="preserve"> </w:t>
      </w:r>
      <w:proofErr w:type="spellStart"/>
      <w:r w:rsidRPr="00865AC0">
        <w:t>учениците</w:t>
      </w:r>
      <w:proofErr w:type="spellEnd"/>
      <w:r w:rsidRPr="00865AC0">
        <w:t xml:space="preserve"> </w:t>
      </w:r>
      <w:proofErr w:type="spellStart"/>
      <w:r w:rsidRPr="00865AC0">
        <w:t>од</w:t>
      </w:r>
      <w:proofErr w:type="spellEnd"/>
      <w:r w:rsidRPr="00865AC0">
        <w:t xml:space="preserve"> </w:t>
      </w:r>
      <w:r>
        <w:t>VI</w:t>
      </w:r>
      <w:r w:rsidRPr="00865AC0">
        <w:t xml:space="preserve"> </w:t>
      </w:r>
      <w:proofErr w:type="spellStart"/>
      <w:r w:rsidRPr="00865AC0">
        <w:t>до</w:t>
      </w:r>
      <w:proofErr w:type="spellEnd"/>
      <w:r w:rsidRPr="00865AC0">
        <w:t xml:space="preserve"> IX </w:t>
      </w:r>
      <w:proofErr w:type="spellStart"/>
      <w:r w:rsidRPr="00865AC0">
        <w:t>оддление</w:t>
      </w:r>
      <w:proofErr w:type="spellEnd"/>
      <w:r w:rsidRPr="00865AC0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3"/>
        <w:gridCol w:w="809"/>
        <w:gridCol w:w="1416"/>
        <w:gridCol w:w="2006"/>
        <w:gridCol w:w="1972"/>
        <w:gridCol w:w="1974"/>
        <w:gridCol w:w="1970"/>
      </w:tblGrid>
      <w:tr w:rsidR="002A4D5B" w14:paraId="475C5890" w14:textId="77777777" w:rsidTr="00F153D1">
        <w:tc>
          <w:tcPr>
            <w:tcW w:w="643" w:type="dxa"/>
            <w:shd w:val="clear" w:color="auto" w:fill="auto"/>
          </w:tcPr>
          <w:p w14:paraId="74289768" w14:textId="04C83079" w:rsidR="00F161CF" w:rsidRPr="00447425" w:rsidRDefault="00447425" w:rsidP="002A4D5B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809" w:type="dxa"/>
          </w:tcPr>
          <w:p w14:paraId="302910CD" w14:textId="437B6A66" w:rsidR="00F161CF" w:rsidRPr="00447425" w:rsidRDefault="00447425" w:rsidP="002A4D5B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месец</w:t>
            </w:r>
          </w:p>
        </w:tc>
        <w:tc>
          <w:tcPr>
            <w:tcW w:w="1416" w:type="dxa"/>
            <w:shd w:val="clear" w:color="auto" w:fill="auto"/>
          </w:tcPr>
          <w:p w14:paraId="54456CA3" w14:textId="77E81D50" w:rsidR="00F161CF" w:rsidRPr="00447425" w:rsidRDefault="00447425" w:rsidP="002A4D5B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датум</w:t>
            </w:r>
          </w:p>
        </w:tc>
        <w:tc>
          <w:tcPr>
            <w:tcW w:w="2006" w:type="dxa"/>
            <w:shd w:val="clear" w:color="auto" w:fill="auto"/>
          </w:tcPr>
          <w:p w14:paraId="06658CCC" w14:textId="77777777" w:rsidR="00F161CF" w:rsidRDefault="00F161CF" w:rsidP="002A4D5B">
            <w:pPr>
              <w:spacing w:line="276" w:lineRule="auto"/>
              <w:jc w:val="center"/>
            </w:pPr>
            <w:r>
              <w:t>VI</w:t>
            </w:r>
          </w:p>
        </w:tc>
        <w:tc>
          <w:tcPr>
            <w:tcW w:w="1972" w:type="dxa"/>
            <w:shd w:val="clear" w:color="auto" w:fill="auto"/>
          </w:tcPr>
          <w:p w14:paraId="00D730F3" w14:textId="77777777" w:rsidR="00F161CF" w:rsidRDefault="00F161CF" w:rsidP="002A4D5B">
            <w:pPr>
              <w:spacing w:line="276" w:lineRule="auto"/>
              <w:jc w:val="center"/>
            </w:pPr>
            <w:r>
              <w:t>VII</w:t>
            </w:r>
          </w:p>
        </w:tc>
        <w:tc>
          <w:tcPr>
            <w:tcW w:w="1974" w:type="dxa"/>
            <w:shd w:val="clear" w:color="auto" w:fill="auto"/>
          </w:tcPr>
          <w:p w14:paraId="5A7D8EA7" w14:textId="77777777" w:rsidR="00F161CF" w:rsidRDefault="00F161CF" w:rsidP="002A4D5B">
            <w:pPr>
              <w:spacing w:line="276" w:lineRule="auto"/>
              <w:jc w:val="center"/>
            </w:pPr>
            <w:r>
              <w:t>VIII</w:t>
            </w:r>
          </w:p>
        </w:tc>
        <w:tc>
          <w:tcPr>
            <w:tcW w:w="1970" w:type="dxa"/>
            <w:shd w:val="clear" w:color="auto" w:fill="auto"/>
          </w:tcPr>
          <w:p w14:paraId="1DD6753D" w14:textId="77777777" w:rsidR="00F161CF" w:rsidRDefault="00F161CF" w:rsidP="002A4D5B">
            <w:pPr>
              <w:spacing w:line="276" w:lineRule="auto"/>
              <w:jc w:val="center"/>
            </w:pPr>
            <w:r>
              <w:t>IX</w:t>
            </w:r>
          </w:p>
        </w:tc>
      </w:tr>
      <w:tr w:rsidR="00BE0785" w14:paraId="589A630E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CBE5704" w14:textId="77777777" w:rsidR="00BE0785" w:rsidRDefault="00BE0785" w:rsidP="00BE0785">
            <w:pPr>
              <w:spacing w:line="276" w:lineRule="auto"/>
            </w:pPr>
            <w:r>
              <w:t>1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01E5D167" w14:textId="4BB1F912" w:rsidR="00BE0785" w:rsidRPr="00F161CF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септември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6D1D11F6" w14:textId="657A45B1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1</w:t>
            </w:r>
            <w:r>
              <w:t>-</w:t>
            </w:r>
            <w:proofErr w:type="gramStart"/>
            <w:r>
              <w:t>0</w:t>
            </w:r>
            <w:r>
              <w:rPr>
                <w:lang w:val="mk-MK"/>
              </w:rPr>
              <w:t>5</w:t>
            </w:r>
            <w:r>
              <w:t>.IX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0F46FE96" w14:textId="23AFAEAA" w:rsidR="00BE0785" w:rsidRPr="0025320A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1A1697B" w14:textId="32F97F66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85854E0" w14:textId="1ECB0E98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FBCC9E7" w14:textId="5E28960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</w:tr>
      <w:tr w:rsidR="00BE0785" w14:paraId="2C1B96B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5D6FC82" w14:textId="77777777" w:rsidR="00BE0785" w:rsidRDefault="00BE0785" w:rsidP="00BE0785">
            <w:pPr>
              <w:spacing w:line="276" w:lineRule="auto"/>
            </w:pPr>
            <w:r>
              <w:t>2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A42A995" w14:textId="77777777" w:rsidR="00BE0785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13A1DAB3" w14:textId="1ED095C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08</w:t>
            </w:r>
            <w:r>
              <w:t>-1</w:t>
            </w:r>
            <w:r>
              <w:rPr>
                <w:lang w:val="mk-MK"/>
              </w:rPr>
              <w:t>2</w:t>
            </w:r>
            <w:r>
              <w:t>.IX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434FC5D7" w14:textId="065BC0D4" w:rsidR="00BE0785" w:rsidRPr="0025320A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6665A783" w14:textId="506B4E1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64D847B2" w14:textId="6EFBA8E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8436236" w14:textId="3A176C9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</w:tr>
      <w:tr w:rsidR="00BE0785" w14:paraId="6AEB0B77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97105C7" w14:textId="77777777" w:rsidR="00BE0785" w:rsidRDefault="00BE0785" w:rsidP="00BE0785">
            <w:pPr>
              <w:spacing w:line="276" w:lineRule="auto"/>
            </w:pPr>
            <w:r>
              <w:t>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836AEA2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FF77856" w14:textId="430EE482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5</w:t>
            </w:r>
            <w:r>
              <w:t>-</w:t>
            </w:r>
            <w:proofErr w:type="gramStart"/>
            <w:r>
              <w:rPr>
                <w:lang w:val="mk-MK"/>
              </w:rPr>
              <w:t>19</w:t>
            </w:r>
            <w:r>
              <w:t>.IX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13D05B4E" w14:textId="04D6DCFE" w:rsidR="00BE0785" w:rsidRPr="0025320A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B4B6D91" w14:textId="3F9F313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7B73049" w14:textId="478B4490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9C44DD7" w14:textId="282BF9B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</w:tr>
      <w:tr w:rsidR="00BE0785" w14:paraId="3BDF36E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5623D6AE" w14:textId="77777777" w:rsidR="00BE0785" w:rsidRDefault="00BE0785" w:rsidP="00BE0785">
            <w:pPr>
              <w:spacing w:line="276" w:lineRule="auto"/>
            </w:pPr>
            <w:r>
              <w:t>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4D66DA5F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7EFB431" w14:textId="2D613AAD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2</w:t>
            </w:r>
            <w:r>
              <w:t>-</w:t>
            </w:r>
            <w:proofErr w:type="gramStart"/>
            <w:r>
              <w:t>2</w:t>
            </w:r>
            <w:r>
              <w:rPr>
                <w:lang w:val="mk-MK"/>
              </w:rPr>
              <w:t>6</w:t>
            </w:r>
            <w:r>
              <w:t>.IX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01E0939F" w14:textId="4F147504" w:rsidR="00BE0785" w:rsidRPr="00F153D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F8BE9BE" w14:textId="592F6CDC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592F398" w14:textId="44D22D64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197E956" w14:textId="04C79ED7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Иновации</w:t>
            </w:r>
          </w:p>
        </w:tc>
      </w:tr>
      <w:tr w:rsidR="00BE0785" w14:paraId="65AF1FA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D4ADBCA" w14:textId="77777777" w:rsidR="00BE0785" w:rsidRDefault="00BE0785" w:rsidP="00BE0785">
            <w:pPr>
              <w:spacing w:line="276" w:lineRule="auto"/>
            </w:pPr>
            <w:r>
              <w:t>5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51D78E2A" w14:textId="0BEF76EA" w:rsidR="00BE0785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октомври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3BDEDACE" w14:textId="0614C47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29</w:t>
            </w:r>
            <w:r>
              <w:t>.IX -0</w:t>
            </w:r>
            <w:r>
              <w:rPr>
                <w:lang w:val="mk-MK"/>
              </w:rPr>
              <w:t>3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F7CE594" w14:textId="45818762" w:rsidR="00BE0785" w:rsidRPr="00F73730" w:rsidRDefault="00BE0785" w:rsidP="00BE0785">
            <w:pPr>
              <w:spacing w:line="276" w:lineRule="auto"/>
              <w:rPr>
                <w:lang w:val="mk-MK"/>
              </w:rPr>
            </w:pPr>
            <w:proofErr w:type="spellStart"/>
            <w:r w:rsidRPr="00F153D1">
              <w:t>Историја</w:t>
            </w:r>
            <w:proofErr w:type="spellEnd"/>
            <w:r>
              <w:rPr>
                <w:lang w:val="mk-MK"/>
              </w:rPr>
              <w:t xml:space="preserve"> и општ.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5804951" w14:textId="0B700D04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589674A" w14:textId="25891AC2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434C6AEF" w14:textId="7925513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</w:tr>
      <w:tr w:rsidR="00BE0785" w14:paraId="4A6FC4C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A5D1DF0" w14:textId="77777777" w:rsidR="00BE0785" w:rsidRDefault="00BE0785" w:rsidP="00BE0785">
            <w:pPr>
              <w:spacing w:line="276" w:lineRule="auto"/>
            </w:pPr>
            <w:r>
              <w:t>6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1F330FCB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31522760" w14:textId="65C18C86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6</w:t>
            </w:r>
            <w:r>
              <w:t>-1</w:t>
            </w:r>
            <w:r>
              <w:rPr>
                <w:lang w:val="mk-MK"/>
              </w:rPr>
              <w:t>0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37BD67A4" w14:textId="6A725B5A" w:rsidR="00BE0785" w:rsidRPr="00337B39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83DC947" w14:textId="5AE46C0B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755FACAA" w14:textId="17D44A2A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26FE9F8" w14:textId="16E28CA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</w:tr>
      <w:tr w:rsidR="00BE0785" w14:paraId="3699B16F" w14:textId="77777777" w:rsidTr="00F153D1">
        <w:tc>
          <w:tcPr>
            <w:tcW w:w="643" w:type="dxa"/>
            <w:shd w:val="clear" w:color="auto" w:fill="EAF1DD" w:themeFill="accent3" w:themeFillTint="33"/>
          </w:tcPr>
          <w:p w14:paraId="3CDDFA76" w14:textId="77777777" w:rsidR="00BE0785" w:rsidRDefault="00BE0785" w:rsidP="00BE0785">
            <w:pPr>
              <w:spacing w:line="276" w:lineRule="auto"/>
            </w:pPr>
            <w:r>
              <w:t>7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444991F2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2ADE62BA" w14:textId="4D38F095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3</w:t>
            </w:r>
            <w:r>
              <w:t>-</w:t>
            </w:r>
            <w:r>
              <w:rPr>
                <w:lang w:val="mk-MK"/>
              </w:rPr>
              <w:t>17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307E3597" w14:textId="3D90327C" w:rsidR="00BE0785" w:rsidRPr="00F153D1" w:rsidRDefault="00BE0785" w:rsidP="00BE0785">
            <w:pPr>
              <w:spacing w:line="276" w:lineRule="auto"/>
              <w:rPr>
                <w:lang w:val="mk-MK"/>
              </w:rPr>
            </w:pPr>
            <w:r w:rsidRPr="00F153D1"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4DAA849" w14:textId="71D052E0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376EED6" w14:textId="462DDDE3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4B53407" w14:textId="0C39E29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</w:tr>
      <w:tr w:rsidR="00BE0785" w14:paraId="099E160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138AE57" w14:textId="77777777" w:rsidR="00BE0785" w:rsidRDefault="00BE0785" w:rsidP="00BE0785">
            <w:pPr>
              <w:spacing w:line="276" w:lineRule="auto"/>
            </w:pPr>
            <w:r>
              <w:t>8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3361EC0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3685103B" w14:textId="1C72604B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0</w:t>
            </w:r>
            <w:r>
              <w:t>-2</w:t>
            </w:r>
            <w:r>
              <w:rPr>
                <w:lang w:val="mk-MK"/>
              </w:rPr>
              <w:t>4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29CC6BFF" w14:textId="5FED9596" w:rsidR="00BE0785" w:rsidRPr="00F153D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257D0D5" w14:textId="331D8AB0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Физика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1DF341E4" w14:textId="68A622E2" w:rsidR="00BE0785" w:rsidRPr="00537B5A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8337862" w14:textId="23B790FB" w:rsidR="00BE0785" w:rsidRPr="006273DC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BE0785" w14:paraId="1EB28842" w14:textId="77777777" w:rsidTr="00F153D1">
        <w:tc>
          <w:tcPr>
            <w:tcW w:w="643" w:type="dxa"/>
            <w:shd w:val="clear" w:color="auto" w:fill="EAF1DD" w:themeFill="accent3" w:themeFillTint="33"/>
          </w:tcPr>
          <w:p w14:paraId="10C0D162" w14:textId="77777777" w:rsidR="00BE0785" w:rsidRDefault="00BE0785" w:rsidP="00BE0785">
            <w:pPr>
              <w:spacing w:line="276" w:lineRule="auto"/>
            </w:pPr>
            <w:r>
              <w:t>9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33D7AFD" w14:textId="77777777" w:rsidR="00BE0785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02D5C37" w14:textId="6AE4E0C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27</w:t>
            </w:r>
            <w:r>
              <w:t>-</w:t>
            </w:r>
            <w:r>
              <w:rPr>
                <w:lang w:val="mk-MK"/>
              </w:rPr>
              <w:t>31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77378BFC" w14:textId="389093D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90232DE" w14:textId="73B350F9" w:rsidR="00BE0785" w:rsidRPr="00CF1ED6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54662CEA" w14:textId="489514A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ED5E4AC" w14:textId="5441AEE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</w:tr>
      <w:tr w:rsidR="00BE0785" w14:paraId="3AE496B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42220380" w14:textId="77777777" w:rsidR="00BE0785" w:rsidRDefault="00BE0785" w:rsidP="00BE0785">
            <w:pPr>
              <w:spacing w:line="276" w:lineRule="auto"/>
            </w:pPr>
            <w:r>
              <w:t>10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5F0D7CEE" w14:textId="4CDF3E3C" w:rsidR="00BE0785" w:rsidRPr="00F161CF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ноември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DED0FD5" w14:textId="698F3F33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3</w:t>
            </w:r>
            <w:r>
              <w:t>-</w:t>
            </w:r>
            <w:proofErr w:type="gramStart"/>
            <w:r>
              <w:rPr>
                <w:lang w:val="mk-MK"/>
              </w:rPr>
              <w:t>07</w:t>
            </w:r>
            <w:r>
              <w:t>.XI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7A85190B" w14:textId="796F9C2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F1EC3D0" w14:textId="1DD35D82" w:rsidR="00BE0785" w:rsidRPr="00F73730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3A4AF67A" w14:textId="1A459792" w:rsidR="00BE0785" w:rsidRPr="00537B5A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68DE8015" w14:textId="76DF6C7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BE0785" w14:paraId="11A0E7C9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E76082C" w14:textId="77777777" w:rsidR="00BE0785" w:rsidRDefault="00BE0785" w:rsidP="00BE0785">
            <w:pPr>
              <w:spacing w:line="276" w:lineRule="auto"/>
            </w:pPr>
            <w:r>
              <w:t>11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4CBFC59F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1247433" w14:textId="377887BB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0</w:t>
            </w:r>
            <w:r>
              <w:t>-</w:t>
            </w:r>
            <w:proofErr w:type="gramStart"/>
            <w:r>
              <w:t>1</w:t>
            </w:r>
            <w:r>
              <w:rPr>
                <w:lang w:val="mk-MK"/>
              </w:rPr>
              <w:t xml:space="preserve">4 </w:t>
            </w:r>
            <w:r>
              <w:t>.XI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2E8A97E1" w14:textId="49C6AD5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5F153EE" w14:textId="50B70D2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662D85FC" w14:textId="7AD4742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B79FB0C" w14:textId="74520DCA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BE0785" w14:paraId="64B0ACA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4E8B733" w14:textId="77777777" w:rsidR="00BE0785" w:rsidRDefault="00BE0785" w:rsidP="00BE0785">
            <w:pPr>
              <w:spacing w:line="276" w:lineRule="auto"/>
            </w:pPr>
            <w:r>
              <w:t>12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D7D50B8" w14:textId="77777777" w:rsidR="00BE0785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EC90DAC" w14:textId="25FBE29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17</w:t>
            </w:r>
            <w:r>
              <w:t>-</w:t>
            </w:r>
            <w:r>
              <w:rPr>
                <w:lang w:val="mk-MK"/>
              </w:rPr>
              <w:t>21</w:t>
            </w:r>
            <w:r>
              <w:t>.XI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21E59C7" w14:textId="65F55B97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166D60D" w14:textId="0AE2ACE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12E7163" w14:textId="4379249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DC0B36F" w14:textId="0AE7ED8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</w:tr>
      <w:tr w:rsidR="00BE0785" w14:paraId="4EE5DD67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8DD2C5B" w14:textId="77777777" w:rsidR="00BE0785" w:rsidRDefault="00BE0785" w:rsidP="00BE0785">
            <w:pPr>
              <w:spacing w:line="276" w:lineRule="auto"/>
            </w:pPr>
            <w:r>
              <w:t>13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724CAE86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07FB9227" w14:textId="4B312DB3" w:rsidR="00BE0785" w:rsidRPr="00E65B2C" w:rsidRDefault="00BE0785" w:rsidP="00BE0785">
            <w:pPr>
              <w:spacing w:line="276" w:lineRule="auto"/>
              <w:rPr>
                <w:lang w:val="mk-MK"/>
              </w:rPr>
            </w:pPr>
            <w:r>
              <w:t>2</w:t>
            </w:r>
            <w:r>
              <w:rPr>
                <w:lang w:val="mk-MK"/>
              </w:rPr>
              <w:t>4</w:t>
            </w:r>
            <w:r>
              <w:t>-</w:t>
            </w:r>
            <w:proofErr w:type="gramStart"/>
            <w:r>
              <w:rPr>
                <w:lang w:val="mk-MK"/>
              </w:rPr>
              <w:t>28</w:t>
            </w:r>
            <w:r>
              <w:t>.XI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592295A4" w14:textId="10C7A067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ED3AC9E" w14:textId="4A68B16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3991DC6D" w14:textId="197E34B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BC20FD3" w14:textId="7E8F2FB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</w:tr>
      <w:tr w:rsidR="00BE0785" w14:paraId="13F56334" w14:textId="77777777" w:rsidTr="00F153D1">
        <w:tc>
          <w:tcPr>
            <w:tcW w:w="643" w:type="dxa"/>
            <w:shd w:val="clear" w:color="auto" w:fill="EAF1DD" w:themeFill="accent3" w:themeFillTint="33"/>
          </w:tcPr>
          <w:p w14:paraId="636BAAC2" w14:textId="77777777" w:rsidR="00BE0785" w:rsidRDefault="00BE0785" w:rsidP="00BE0785">
            <w:pPr>
              <w:spacing w:line="276" w:lineRule="auto"/>
            </w:pPr>
            <w:r>
              <w:t>14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07F2FE99" w14:textId="7B9B36EC" w:rsidR="00BE0785" w:rsidRPr="00F161CF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декември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3482B55C" w14:textId="38B2FA41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1</w:t>
            </w:r>
            <w:r>
              <w:t>-0</w:t>
            </w:r>
            <w:r>
              <w:rPr>
                <w:lang w:val="mk-MK"/>
              </w:rPr>
              <w:t>5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5745EF2" w14:textId="55613C26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proofErr w:type="spellStart"/>
            <w:r w:rsidRPr="00F153D1">
              <w:t>Историја</w:t>
            </w:r>
            <w:proofErr w:type="spellEnd"/>
            <w:r>
              <w:rPr>
                <w:lang w:val="mk-MK"/>
              </w:rPr>
              <w:t xml:space="preserve"> и општ.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C6B1932" w14:textId="628F155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23B25E3F" w14:textId="19B9F5C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CD64A84" w14:textId="5626BF7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</w:tr>
      <w:tr w:rsidR="00BE0785" w14:paraId="1D9CCC83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7EB6CAD" w14:textId="77777777" w:rsidR="00BE0785" w:rsidRDefault="00BE0785" w:rsidP="00BE0785">
            <w:pPr>
              <w:spacing w:line="276" w:lineRule="auto"/>
            </w:pPr>
            <w:r>
              <w:t>15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68275CBD" w14:textId="77777777" w:rsidR="00BE0785" w:rsidRDefault="00BE0785" w:rsidP="00BE0785">
            <w:pPr>
              <w:spacing w:line="276" w:lineRule="auto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2DB4F7D3" w14:textId="45375B5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08</w:t>
            </w:r>
            <w:r>
              <w:t>-1</w:t>
            </w:r>
            <w:r>
              <w:rPr>
                <w:lang w:val="mk-MK"/>
              </w:rPr>
              <w:t>2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2941E5D" w14:textId="0E4D688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575D9EEA" w14:textId="2631BAE4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DA65BA3" w14:textId="0E159E5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321653E2" w14:textId="278B6057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</w:tr>
      <w:tr w:rsidR="00BE0785" w14:paraId="27A90B3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235E750A" w14:textId="77777777" w:rsidR="00BE0785" w:rsidRDefault="00BE0785" w:rsidP="00BE0785">
            <w:pPr>
              <w:spacing w:line="276" w:lineRule="auto"/>
            </w:pPr>
            <w:r>
              <w:t>16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13DE351E" w14:textId="77777777" w:rsidR="00BE0785" w:rsidRDefault="00BE0785" w:rsidP="00BE0785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9BCC3FD" w14:textId="77B8F11F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5</w:t>
            </w:r>
            <w:r>
              <w:t>-</w:t>
            </w:r>
            <w:r>
              <w:rPr>
                <w:lang w:val="mk-MK"/>
              </w:rPr>
              <w:t>19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59B7CC6D" w14:textId="4AAEE984" w:rsidR="00BE0785" w:rsidRDefault="00BE0785" w:rsidP="00BE0785">
            <w:pPr>
              <w:spacing w:line="276" w:lineRule="auto"/>
            </w:pPr>
            <w:r w:rsidRPr="00F153D1"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B2A53D3" w14:textId="5CDB76F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21DECAE1" w14:textId="6A00953A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B19CBB6" w14:textId="28FBC0F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</w:tr>
      <w:tr w:rsidR="00BE0785" w14:paraId="2E71C85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1B210266" w14:textId="77777777" w:rsidR="00BE0785" w:rsidRDefault="00BE0785" w:rsidP="00BE0785">
            <w:pPr>
              <w:spacing w:line="276" w:lineRule="auto"/>
            </w:pPr>
            <w:r>
              <w:t>17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325B9926" w14:textId="77777777" w:rsidR="00BE0785" w:rsidRDefault="00BE0785" w:rsidP="00BE0785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C65B15C" w14:textId="0D073983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2</w:t>
            </w:r>
            <w:r>
              <w:t>-2</w:t>
            </w:r>
            <w:r>
              <w:rPr>
                <w:lang w:val="mk-MK"/>
              </w:rPr>
              <w:t>6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4451FA00" w14:textId="33413FD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17F0BB34" w14:textId="6A70067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94A6E45" w14:textId="3369D18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774FF46" w14:textId="5D26E25A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Иновации</w:t>
            </w:r>
          </w:p>
        </w:tc>
      </w:tr>
      <w:tr w:rsidR="00BE0785" w14:paraId="3E3D2148" w14:textId="77777777" w:rsidTr="00F73730">
        <w:tc>
          <w:tcPr>
            <w:tcW w:w="643" w:type="dxa"/>
            <w:shd w:val="clear" w:color="auto" w:fill="D9D9D9" w:themeFill="background1" w:themeFillShade="D9"/>
          </w:tcPr>
          <w:p w14:paraId="5E2090DE" w14:textId="77777777" w:rsidR="00BE0785" w:rsidRDefault="00BE0785" w:rsidP="00BE0785">
            <w:pPr>
              <w:spacing w:line="276" w:lineRule="auto"/>
            </w:pPr>
            <w:r>
              <w:t>18</w:t>
            </w:r>
          </w:p>
        </w:tc>
        <w:tc>
          <w:tcPr>
            <w:tcW w:w="809" w:type="dxa"/>
            <w:shd w:val="clear" w:color="auto" w:fill="D9D9D9" w:themeFill="background1" w:themeFillShade="D9"/>
          </w:tcPr>
          <w:p w14:paraId="7F05D268" w14:textId="1B673906" w:rsidR="00BE0785" w:rsidRPr="004F3DB1" w:rsidRDefault="00BE0785" w:rsidP="00BE0785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Јан.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26282DF" w14:textId="693604D2" w:rsidR="00BE0785" w:rsidRPr="008F7B1E" w:rsidRDefault="00BE0785" w:rsidP="00BE0785">
            <w:pPr>
              <w:spacing w:line="276" w:lineRule="auto"/>
              <w:rPr>
                <w:lang w:val="mk-MK"/>
              </w:rPr>
            </w:pPr>
            <w:r>
              <w:t>2</w:t>
            </w:r>
            <w:r>
              <w:rPr>
                <w:lang w:val="mk-MK"/>
              </w:rPr>
              <w:t>6</w:t>
            </w:r>
            <w:r>
              <w:t>-</w:t>
            </w:r>
            <w:proofErr w:type="gramStart"/>
            <w:r>
              <w:rPr>
                <w:lang w:val="mk-MK"/>
              </w:rPr>
              <w:t>30</w:t>
            </w:r>
            <w:r>
              <w:t>.I</w:t>
            </w:r>
            <w:proofErr w:type="gramEnd"/>
          </w:p>
        </w:tc>
        <w:tc>
          <w:tcPr>
            <w:tcW w:w="2006" w:type="dxa"/>
            <w:shd w:val="clear" w:color="auto" w:fill="D9D9D9" w:themeFill="background1" w:themeFillShade="D9"/>
          </w:tcPr>
          <w:p w14:paraId="38435FE8" w14:textId="693A577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BC31848" w14:textId="66B6206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6874331" w14:textId="7D97DA6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E29A21E" w14:textId="28BFEB50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</w:tr>
      <w:tr w:rsidR="00BE0785" w14:paraId="29DC26B3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A328C77" w14:textId="77777777" w:rsidR="00BE0785" w:rsidRDefault="00BE0785" w:rsidP="00BE0785">
            <w:pPr>
              <w:spacing w:line="276" w:lineRule="auto"/>
            </w:pPr>
            <w:r>
              <w:t>19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699089CF" w14:textId="722BD5F7" w:rsidR="00BE0785" w:rsidRPr="004F3DB1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февруари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10438BBF" w14:textId="6BF7A63A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2</w:t>
            </w:r>
            <w:r>
              <w:t>-</w:t>
            </w:r>
            <w:proofErr w:type="gramStart"/>
            <w:r>
              <w:t>0</w:t>
            </w:r>
            <w:r>
              <w:rPr>
                <w:lang w:val="mk-MK"/>
              </w:rPr>
              <w:t>6</w:t>
            </w:r>
            <w:r>
              <w:t>.II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0A54E20D" w14:textId="5C654EA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570C105" w14:textId="74053F2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1A9D4C8" w14:textId="45A230E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B54A8C9" w14:textId="65B3218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</w:tr>
      <w:tr w:rsidR="00BE0785" w14:paraId="73A7D967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DC573D2" w14:textId="77777777" w:rsidR="00BE0785" w:rsidRDefault="00BE0785" w:rsidP="00BE0785">
            <w:pPr>
              <w:spacing w:line="276" w:lineRule="auto"/>
            </w:pPr>
            <w:r>
              <w:t>20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4C84FC1F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1AF9347B" w14:textId="16B0F862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09</w:t>
            </w:r>
            <w:r>
              <w:t>-1</w:t>
            </w:r>
            <w:r>
              <w:rPr>
                <w:lang w:val="mk-MK"/>
              </w:rPr>
              <w:t>3</w:t>
            </w:r>
            <w:r>
              <w:t>.II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55F0974" w14:textId="358676D7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9FA9EE1" w14:textId="0855403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6EADDB40" w14:textId="7A3BE50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EC12B53" w14:textId="2419D3C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BE0785" w14:paraId="68ACB20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94C44D9" w14:textId="77777777" w:rsidR="00BE0785" w:rsidRDefault="00BE0785" w:rsidP="00BE0785">
            <w:pPr>
              <w:spacing w:line="276" w:lineRule="auto"/>
            </w:pPr>
            <w:r>
              <w:t>21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51CF7E31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4DF9F932" w14:textId="1E357E14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6</w:t>
            </w:r>
            <w:r>
              <w:t>-</w:t>
            </w:r>
            <w:proofErr w:type="gramStart"/>
            <w:r>
              <w:t>2</w:t>
            </w:r>
            <w:r>
              <w:rPr>
                <w:lang w:val="mk-MK"/>
              </w:rPr>
              <w:t>0</w:t>
            </w:r>
            <w:r>
              <w:t>.II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09D9CE21" w14:textId="0289F5B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3C58F19" w14:textId="498D77E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D0F7405" w14:textId="66CD9A0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4E2B7A9" w14:textId="0DDDE7F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</w:tr>
      <w:tr w:rsidR="00BE0785" w14:paraId="3796CF09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4376687" w14:textId="77777777" w:rsidR="00BE0785" w:rsidRDefault="00BE0785" w:rsidP="00BE0785">
            <w:pPr>
              <w:spacing w:line="276" w:lineRule="auto"/>
            </w:pPr>
            <w:r>
              <w:t>22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5F5AB89E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1C651FAA" w14:textId="05327AC5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3-</w:t>
            </w:r>
            <w:proofErr w:type="gramStart"/>
            <w:r>
              <w:rPr>
                <w:lang w:val="mk-MK"/>
              </w:rPr>
              <w:t>27</w:t>
            </w:r>
            <w:r>
              <w:t>.II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6E7C6F55" w14:textId="01A43EA2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36C80106" w14:textId="533D2D9C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1DC0172" w14:textId="789AD4C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0304A14" w14:textId="151989F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BE0785" w14:paraId="526D299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2F916A15" w14:textId="77777777" w:rsidR="00BE0785" w:rsidRDefault="00BE0785" w:rsidP="00BE0785">
            <w:pPr>
              <w:spacing w:line="276" w:lineRule="auto"/>
            </w:pPr>
            <w:r>
              <w:t>23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0734ADC5" w14:textId="707C4C28" w:rsidR="00BE0785" w:rsidRPr="004F3DB1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март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789F6AFC" w14:textId="7C9C7F33" w:rsidR="00BE0785" w:rsidRPr="00F161CF" w:rsidRDefault="00BE0785" w:rsidP="00BE0785">
            <w:pPr>
              <w:spacing w:line="276" w:lineRule="auto"/>
              <w:rPr>
                <w:lang w:val="mk-MK"/>
              </w:rPr>
            </w:pPr>
            <w:r>
              <w:t>0</w:t>
            </w:r>
            <w:r>
              <w:rPr>
                <w:lang w:val="mk-MK"/>
              </w:rPr>
              <w:t>2</w:t>
            </w:r>
            <w:r>
              <w:t>-0</w:t>
            </w:r>
            <w:r>
              <w:rPr>
                <w:lang w:val="mk-MK"/>
              </w:rPr>
              <w:t>6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6D85111" w14:textId="15037578" w:rsidR="00BE0785" w:rsidRDefault="00BE0785" w:rsidP="00BE0785">
            <w:pPr>
              <w:spacing w:line="276" w:lineRule="auto"/>
            </w:pPr>
            <w:proofErr w:type="spellStart"/>
            <w:r w:rsidRPr="00F153D1">
              <w:t>Историја</w:t>
            </w:r>
            <w:proofErr w:type="spellEnd"/>
            <w:r>
              <w:rPr>
                <w:lang w:val="mk-MK"/>
              </w:rPr>
              <w:t xml:space="preserve"> и општ.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3AAB50C" w14:textId="6D0B93F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46F045DB" w14:textId="66E1FF7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AB4BAC1" w14:textId="0FCE6CE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BE0785" w14:paraId="6A259105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40E0AD5E" w14:textId="77777777" w:rsidR="00BE0785" w:rsidRDefault="00BE0785" w:rsidP="00BE0785">
            <w:pPr>
              <w:spacing w:line="276" w:lineRule="auto"/>
            </w:pPr>
            <w:r>
              <w:t>24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5E2F1350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0667B523" w14:textId="1AC8CB1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09</w:t>
            </w:r>
            <w:r>
              <w:t>-1</w:t>
            </w:r>
            <w:r>
              <w:rPr>
                <w:lang w:val="mk-MK"/>
              </w:rPr>
              <w:t>3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39CA5DA" w14:textId="40BE31F0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B93877E" w14:textId="7038197C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25C1CACF" w14:textId="0712F13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68E3F78" w14:textId="7D35694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</w:tr>
      <w:tr w:rsidR="00BE0785" w14:paraId="773D41F5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E395006" w14:textId="77777777" w:rsidR="00BE0785" w:rsidRDefault="00BE0785" w:rsidP="00BE0785">
            <w:pPr>
              <w:spacing w:line="276" w:lineRule="auto"/>
            </w:pPr>
            <w:r>
              <w:t>25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0454F453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7BFBC8A" w14:textId="24247CCA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4</w:t>
            </w:r>
            <w:r>
              <w:t>-2</w:t>
            </w:r>
            <w:r>
              <w:rPr>
                <w:lang w:val="mk-MK"/>
              </w:rPr>
              <w:t>0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1B0C31D" w14:textId="5B8E977D" w:rsidR="00BE0785" w:rsidRDefault="00BE0785" w:rsidP="00BE0785">
            <w:pPr>
              <w:spacing w:line="276" w:lineRule="auto"/>
            </w:pPr>
            <w:r w:rsidRPr="00F153D1"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53A063B" w14:textId="33369113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E0DBEFB" w14:textId="7CBCBB8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06469D8" w14:textId="0515D1CC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</w:tr>
      <w:tr w:rsidR="00BE0785" w14:paraId="2350EBDD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04184094" w14:textId="77777777" w:rsidR="00BE0785" w:rsidRDefault="00BE0785" w:rsidP="00BE0785">
            <w:pPr>
              <w:spacing w:line="276" w:lineRule="auto"/>
            </w:pPr>
            <w:r>
              <w:t>26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5BDCBFCD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17228E3" w14:textId="26D40AC8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3</w:t>
            </w:r>
            <w:r>
              <w:t>-2</w:t>
            </w:r>
            <w:r>
              <w:rPr>
                <w:lang w:val="mk-MK"/>
              </w:rPr>
              <w:t>7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3974C02" w14:textId="08567785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E4B9D66" w14:textId="3531014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5E2467F" w14:textId="6F72D6C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4B733F4" w14:textId="311E2759" w:rsidR="00BE0785" w:rsidRPr="00337B39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Физика</w:t>
            </w:r>
          </w:p>
        </w:tc>
      </w:tr>
      <w:tr w:rsidR="00BE0785" w14:paraId="3A42F70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275370D" w14:textId="77777777" w:rsidR="00BE0785" w:rsidRDefault="00BE0785" w:rsidP="00BE0785">
            <w:pPr>
              <w:spacing w:line="276" w:lineRule="auto"/>
            </w:pPr>
            <w:r>
              <w:t>27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0F6607C7" w14:textId="5FDA077A" w:rsidR="00BE0785" w:rsidRPr="004F3DB1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април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15CDEFA7" w14:textId="2FAE536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30</w:t>
            </w:r>
            <w:r>
              <w:t>.III-0</w:t>
            </w:r>
            <w:r>
              <w:rPr>
                <w:lang w:val="mk-MK"/>
              </w:rPr>
              <w:t>3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86F8BF3" w14:textId="7833EC60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A589830" w14:textId="340A68B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3D311AE" w14:textId="7DDB469B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5359E214" w14:textId="6CD8498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</w:tr>
      <w:tr w:rsidR="00BE0785" w14:paraId="6A28535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360A9DC2" w14:textId="77777777" w:rsidR="00BE0785" w:rsidRDefault="00BE0785" w:rsidP="00BE0785">
            <w:pPr>
              <w:spacing w:line="276" w:lineRule="auto"/>
            </w:pPr>
            <w:r>
              <w:t>28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B7354D1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052DE63" w14:textId="4DC176F8" w:rsidR="00BE0785" w:rsidRDefault="00BE0785" w:rsidP="00BE0785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6</w:t>
            </w:r>
            <w:r>
              <w:t>-</w:t>
            </w:r>
            <w:proofErr w:type="gramStart"/>
            <w:r>
              <w:t>1</w:t>
            </w:r>
            <w:r>
              <w:rPr>
                <w:lang w:val="mk-MK"/>
              </w:rPr>
              <w:t>0</w:t>
            </w:r>
            <w:r>
              <w:t>.IV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162A5DAD" w14:textId="1729A72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25863ED" w14:textId="0E610F1A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3FE7023" w14:textId="60309C4C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320BE11" w14:textId="408AF70C" w:rsidR="00BE0785" w:rsidRPr="006F7FF3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образов.</w:t>
            </w:r>
          </w:p>
        </w:tc>
      </w:tr>
      <w:tr w:rsidR="00BE0785" w14:paraId="2906A40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2812F1AD" w14:textId="77777777" w:rsidR="00BE0785" w:rsidRDefault="00BE0785" w:rsidP="00BE0785">
            <w:pPr>
              <w:spacing w:line="276" w:lineRule="auto"/>
            </w:pPr>
            <w:r>
              <w:t>29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38B29228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9CE39FC" w14:textId="11FDF3EB" w:rsidR="00BE0785" w:rsidRDefault="00BE0785" w:rsidP="00BE0785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3</w:t>
            </w:r>
            <w:r>
              <w:t>-</w:t>
            </w:r>
            <w:proofErr w:type="gramStart"/>
            <w:r>
              <w:t>1</w:t>
            </w:r>
            <w:r>
              <w:rPr>
                <w:lang w:val="mk-MK"/>
              </w:rPr>
              <w:t>7</w:t>
            </w:r>
            <w:r>
              <w:t>.IV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779364F7" w14:textId="33FDCC3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6C9551A3" w14:textId="3C8D164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769C86F" w14:textId="43E8F05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03B2BA7" w14:textId="2E346A31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Иновации</w:t>
            </w:r>
          </w:p>
        </w:tc>
      </w:tr>
      <w:tr w:rsidR="00BE0785" w14:paraId="1A0EE5A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ECE5110" w14:textId="77777777" w:rsidR="00BE0785" w:rsidRDefault="00BE0785" w:rsidP="00BE0785">
            <w:pPr>
              <w:spacing w:line="276" w:lineRule="auto"/>
            </w:pPr>
            <w:r>
              <w:t>30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0691B636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4C08D470" w14:textId="56834075" w:rsidR="00BE0785" w:rsidRDefault="00BE0785" w:rsidP="00BE0785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0</w:t>
            </w:r>
            <w:r>
              <w:t>-</w:t>
            </w:r>
            <w:proofErr w:type="gramStart"/>
            <w:r>
              <w:t>2</w:t>
            </w:r>
            <w:r>
              <w:rPr>
                <w:lang w:val="mk-MK"/>
              </w:rPr>
              <w:t>4</w:t>
            </w:r>
            <w:r>
              <w:t>.IV</w:t>
            </w:r>
            <w:proofErr w:type="gramEnd"/>
          </w:p>
        </w:tc>
        <w:tc>
          <w:tcPr>
            <w:tcW w:w="2006" w:type="dxa"/>
            <w:shd w:val="clear" w:color="auto" w:fill="EAF1DD" w:themeFill="accent3" w:themeFillTint="33"/>
          </w:tcPr>
          <w:p w14:paraId="09CAAFD2" w14:textId="2A916142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3FC7CAAE" w14:textId="0B9BDC90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6EB7424F" w14:textId="5A59268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777CD62" w14:textId="132308C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</w:tr>
      <w:tr w:rsidR="00BE0785" w14:paraId="472F4718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88DAC62" w14:textId="77777777" w:rsidR="00BE0785" w:rsidRDefault="00BE0785" w:rsidP="00BE0785">
            <w:pPr>
              <w:spacing w:line="276" w:lineRule="auto"/>
            </w:pPr>
            <w:r>
              <w:t>31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0DD96BA5" w14:textId="77777777" w:rsidR="00BE0785" w:rsidRDefault="00BE0785" w:rsidP="00BE0785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E1B0E94" w14:textId="044CAA4A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27</w:t>
            </w:r>
            <w:r>
              <w:t>-</w:t>
            </w:r>
            <w:r>
              <w:rPr>
                <w:lang w:val="mk-MK"/>
              </w:rPr>
              <w:t>30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F0B41F1" w14:textId="264CE8A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1DEDB643" w14:textId="75693A14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375D79F" w14:textId="2928CD1C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ADDB9D8" w14:textId="4213F25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Англиски јазик</w:t>
            </w:r>
          </w:p>
        </w:tc>
      </w:tr>
      <w:tr w:rsidR="00BE0785" w14:paraId="212DAAB0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7BC74353" w14:textId="77777777" w:rsidR="00BE0785" w:rsidRDefault="00BE0785" w:rsidP="00BE0785">
            <w:pPr>
              <w:spacing w:line="276" w:lineRule="auto"/>
            </w:pPr>
            <w:r>
              <w:t>32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3DDC9EF3" w14:textId="0C307359" w:rsidR="00BE0785" w:rsidRPr="004F3DB1" w:rsidRDefault="00BE0785" w:rsidP="00BE0785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мај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66EBEAA" w14:textId="0C2D8DE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0</w:t>
            </w:r>
            <w:r>
              <w:t>4-</w:t>
            </w:r>
            <w:r>
              <w:rPr>
                <w:lang w:val="mk-MK"/>
              </w:rPr>
              <w:t>0</w:t>
            </w:r>
            <w:r>
              <w:t>8.V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1954ED0" w14:textId="6F8754E4" w:rsidR="00BE0785" w:rsidRDefault="00BE0785" w:rsidP="00BE0785">
            <w:pPr>
              <w:spacing w:line="276" w:lineRule="auto"/>
            </w:pPr>
            <w:proofErr w:type="spellStart"/>
            <w:r w:rsidRPr="00F153D1">
              <w:t>Историја</w:t>
            </w:r>
            <w:proofErr w:type="spellEnd"/>
            <w:r>
              <w:rPr>
                <w:lang w:val="mk-MK"/>
              </w:rPr>
              <w:t xml:space="preserve"> и општ.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7FD26E0" w14:textId="60E6133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Физика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25C94AC0" w14:textId="1D51758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364571DB" w14:textId="1245A53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BE0785" w14:paraId="1CA4D996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FF9EA64" w14:textId="77777777" w:rsidR="00BE0785" w:rsidRDefault="00BE0785" w:rsidP="00BE0785">
            <w:pPr>
              <w:spacing w:line="276" w:lineRule="auto"/>
            </w:pPr>
            <w:r>
              <w:t>33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20C1F483" w14:textId="77777777" w:rsidR="00BE0785" w:rsidRDefault="00BE0785" w:rsidP="00BE0785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61A1F0F7" w14:textId="4AAAD46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1</w:t>
            </w:r>
            <w:r>
              <w:t>1-</w:t>
            </w:r>
            <w:r>
              <w:rPr>
                <w:lang w:val="mk-MK"/>
              </w:rPr>
              <w:t>1</w:t>
            </w:r>
            <w:r>
              <w:t>5.V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CA630A3" w14:textId="35D0AE6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2EA4AF30" w14:textId="757B1770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7EE19355" w14:textId="59159088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EDE2E59" w14:textId="14E0EBA1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</w:tr>
      <w:tr w:rsidR="00BE0785" w14:paraId="7CD8DF2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7B3C0D61" w14:textId="77777777" w:rsidR="00BE0785" w:rsidRDefault="00BE0785" w:rsidP="00BE0785">
            <w:pPr>
              <w:spacing w:line="276" w:lineRule="auto"/>
            </w:pPr>
            <w:r>
              <w:t>34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3B4B4B25" w14:textId="77777777" w:rsidR="00BE0785" w:rsidRDefault="00BE0785" w:rsidP="00BE0785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9DA43CA" w14:textId="16A25CD1" w:rsidR="00BE0785" w:rsidRPr="004F3DB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t>8-</w:t>
            </w:r>
            <w:r>
              <w:rPr>
                <w:lang w:val="mk-MK"/>
              </w:rPr>
              <w:t>2</w:t>
            </w:r>
            <w:r>
              <w:t>2.V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5677878" w14:textId="21C098B1" w:rsidR="00BE0785" w:rsidRDefault="00BE0785" w:rsidP="00BE0785">
            <w:pPr>
              <w:spacing w:line="276" w:lineRule="auto"/>
            </w:pPr>
            <w:r w:rsidRPr="00F153D1"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7D85767F" w14:textId="0E3F1F5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041FDD5A" w14:textId="2B5693DD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Биологија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57B78DF" w14:textId="13BC4A7F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BE0785" w14:paraId="3A2DDBD1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26F684DC" w14:textId="77777777" w:rsidR="00BE0785" w:rsidRDefault="00BE0785" w:rsidP="00BE0785">
            <w:pPr>
              <w:spacing w:line="276" w:lineRule="auto"/>
            </w:pPr>
            <w:r>
              <w:t>35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454F8F2E" w14:textId="77777777" w:rsidR="00BE0785" w:rsidRDefault="00BE0785" w:rsidP="00BE0785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5A53B8B9" w14:textId="6DCF6DA7" w:rsidR="00BE0785" w:rsidRPr="004F3DB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2</w:t>
            </w:r>
            <w:r>
              <w:t>5-29.V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8E27203" w14:textId="74AE72E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23CD102" w14:textId="26A15B8A" w:rsidR="00BE0785" w:rsidRPr="0015213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722AED20" w14:textId="337352B0" w:rsidR="00BE0785" w:rsidRPr="00F41303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Физика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3D7D5B1" w14:textId="398296CB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BE0785" w14:paraId="7478AA6A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C56A5CA" w14:textId="77777777" w:rsidR="00BE0785" w:rsidRDefault="00BE0785" w:rsidP="00BE0785">
            <w:pPr>
              <w:spacing w:line="276" w:lineRule="auto"/>
            </w:pPr>
            <w:r>
              <w:t>36</w:t>
            </w:r>
          </w:p>
        </w:tc>
        <w:tc>
          <w:tcPr>
            <w:tcW w:w="809" w:type="dxa"/>
            <w:shd w:val="clear" w:color="auto" w:fill="EAF1DD" w:themeFill="accent3" w:themeFillTint="33"/>
          </w:tcPr>
          <w:p w14:paraId="3B244205" w14:textId="439388EB" w:rsidR="00BE0785" w:rsidRPr="004F3DB1" w:rsidRDefault="00BE0785" w:rsidP="00BE0785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јуни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7322E715" w14:textId="49AE948E" w:rsidR="00BE0785" w:rsidRPr="004F3DB1" w:rsidRDefault="00BE0785" w:rsidP="00BE0785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0</w:t>
            </w:r>
            <w:r>
              <w:t>1</w:t>
            </w:r>
            <w:r>
              <w:rPr>
                <w:lang w:val="mk-MK"/>
              </w:rPr>
              <w:t>-0</w:t>
            </w:r>
            <w:r>
              <w:t>5</w:t>
            </w:r>
            <w:r>
              <w:rPr>
                <w:lang w:val="mk-MK"/>
              </w:rPr>
              <w:t>.</w:t>
            </w:r>
            <w:r>
              <w:t xml:space="preserve"> VI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D081362" w14:textId="637ACF06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Ликовно образов.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59DC48BA" w14:textId="1741934E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Техничко и инфор.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72DEF543" w14:textId="6A37F5C3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E74088B" w14:textId="61DFCD79" w:rsidR="00BE0785" w:rsidRDefault="00BE0785" w:rsidP="00BE0785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</w:tr>
    </w:tbl>
    <w:p w14:paraId="542E9054" w14:textId="77777777" w:rsidR="003B6B5A" w:rsidRDefault="003B6B5A"/>
    <w:sectPr w:rsidR="003B6B5A" w:rsidSect="00811B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985"/>
    <w:rsid w:val="00005E59"/>
    <w:rsid w:val="00021112"/>
    <w:rsid w:val="00064D38"/>
    <w:rsid w:val="000720B6"/>
    <w:rsid w:val="000854C4"/>
    <w:rsid w:val="000E6CC7"/>
    <w:rsid w:val="00152131"/>
    <w:rsid w:val="00157FDD"/>
    <w:rsid w:val="00162486"/>
    <w:rsid w:val="001B633E"/>
    <w:rsid w:val="00210F13"/>
    <w:rsid w:val="0025320A"/>
    <w:rsid w:val="002A4D5B"/>
    <w:rsid w:val="002E5340"/>
    <w:rsid w:val="00325FBF"/>
    <w:rsid w:val="00337B39"/>
    <w:rsid w:val="00385184"/>
    <w:rsid w:val="003A32CA"/>
    <w:rsid w:val="003B6B5A"/>
    <w:rsid w:val="00447425"/>
    <w:rsid w:val="004D12C7"/>
    <w:rsid w:val="004D525F"/>
    <w:rsid w:val="004F3DB1"/>
    <w:rsid w:val="00536C32"/>
    <w:rsid w:val="00537B5A"/>
    <w:rsid w:val="0057588D"/>
    <w:rsid w:val="005F51B6"/>
    <w:rsid w:val="006273DC"/>
    <w:rsid w:val="00631C08"/>
    <w:rsid w:val="00680C5E"/>
    <w:rsid w:val="00696843"/>
    <w:rsid w:val="006F66ED"/>
    <w:rsid w:val="006F6985"/>
    <w:rsid w:val="006F7FF3"/>
    <w:rsid w:val="00731C82"/>
    <w:rsid w:val="00811BBC"/>
    <w:rsid w:val="00822795"/>
    <w:rsid w:val="00860CBB"/>
    <w:rsid w:val="00865AC0"/>
    <w:rsid w:val="00885484"/>
    <w:rsid w:val="008B140C"/>
    <w:rsid w:val="008E673D"/>
    <w:rsid w:val="008F7B1E"/>
    <w:rsid w:val="00921418"/>
    <w:rsid w:val="00981CA8"/>
    <w:rsid w:val="009E0572"/>
    <w:rsid w:val="00A12E9E"/>
    <w:rsid w:val="00A14A0C"/>
    <w:rsid w:val="00A5085E"/>
    <w:rsid w:val="00B00704"/>
    <w:rsid w:val="00B72EBE"/>
    <w:rsid w:val="00BE0785"/>
    <w:rsid w:val="00CE03D9"/>
    <w:rsid w:val="00CE1201"/>
    <w:rsid w:val="00CF1ED6"/>
    <w:rsid w:val="00D0325C"/>
    <w:rsid w:val="00D645EB"/>
    <w:rsid w:val="00D83FCC"/>
    <w:rsid w:val="00DD0AC3"/>
    <w:rsid w:val="00E65B2C"/>
    <w:rsid w:val="00E75A20"/>
    <w:rsid w:val="00EC1695"/>
    <w:rsid w:val="00F153D1"/>
    <w:rsid w:val="00F161CF"/>
    <w:rsid w:val="00F41303"/>
    <w:rsid w:val="00F7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A9B62"/>
  <w15:docId w15:val="{28C99D82-6CA5-45FF-B804-11F62F37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B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69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Весна Симоноска</cp:lastModifiedBy>
  <cp:revision>3</cp:revision>
  <dcterms:created xsi:type="dcterms:W3CDTF">2025-07-01T13:45:00Z</dcterms:created>
  <dcterms:modified xsi:type="dcterms:W3CDTF">2025-07-01T13:45:00Z</dcterms:modified>
</cp:coreProperties>
</file>