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3816B" w14:textId="77777777" w:rsidR="00323D73" w:rsidRDefault="00782F57" w:rsidP="00323D73">
      <w:pPr>
        <w:jc w:val="center"/>
        <w:rPr>
          <w:rFonts w:ascii="Times New Roman" w:hAnsi="Times New Roman" w:cs="Times New Roman"/>
          <w:sz w:val="24"/>
          <w:szCs w:val="24"/>
        </w:rPr>
      </w:pPr>
      <w:r w:rsidRPr="00782F57">
        <w:rPr>
          <w:rFonts w:ascii="Times New Roman" w:hAnsi="Times New Roman" w:cs="Times New Roman"/>
          <w:noProof/>
          <w:sz w:val="24"/>
          <w:szCs w:val="24"/>
          <w:lang w:eastAsia="mk-MK"/>
        </w:rPr>
        <w:drawing>
          <wp:inline distT="0" distB="0" distL="0" distR="0" wp14:anchorId="2D8C1F7A" wp14:editId="73A0635C">
            <wp:extent cx="968115" cy="789859"/>
            <wp:effectExtent l="0" t="0" r="3810" b="0"/>
            <wp:docPr id="1" name="Picture 1" descr="C:\Users\Александра\2021 2022\ЛОГО\лого4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ксандра\2021 2022\ЛОГО\лого4.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904" cy="79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18C627" w14:textId="77777777" w:rsidR="00323D73" w:rsidRDefault="00323D73" w:rsidP="00323D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3D73">
        <w:rPr>
          <w:rFonts w:ascii="Times New Roman" w:hAnsi="Times New Roman" w:cs="Times New Roman"/>
          <w:b/>
          <w:sz w:val="24"/>
          <w:szCs w:val="24"/>
        </w:rPr>
        <w:t>ЗАПИШ</w:t>
      </w:r>
      <w:r>
        <w:rPr>
          <w:rFonts w:ascii="Times New Roman" w:hAnsi="Times New Roman" w:cs="Times New Roman"/>
          <w:b/>
          <w:sz w:val="24"/>
          <w:szCs w:val="24"/>
        </w:rPr>
        <w:t xml:space="preserve">АНИ УЧЕНИЦИ ВО ПРВО ОДДЕЛЕНИЕ </w:t>
      </w:r>
    </w:p>
    <w:p w14:paraId="6276AFAA" w14:textId="77777777" w:rsidR="00A65263" w:rsidRDefault="00323D73" w:rsidP="00323D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УЧЕБНА</w:t>
      </w:r>
      <w:r w:rsidRPr="00323D73">
        <w:rPr>
          <w:rFonts w:ascii="Times New Roman" w:hAnsi="Times New Roman" w:cs="Times New Roman"/>
          <w:b/>
          <w:sz w:val="24"/>
          <w:szCs w:val="24"/>
        </w:rPr>
        <w:t xml:space="preserve"> 2026/27</w:t>
      </w:r>
      <w:r>
        <w:rPr>
          <w:rFonts w:ascii="Times New Roman" w:hAnsi="Times New Roman" w:cs="Times New Roman"/>
          <w:b/>
          <w:sz w:val="24"/>
          <w:szCs w:val="24"/>
        </w:rPr>
        <w:t xml:space="preserve"> ГОДИНА</w:t>
      </w:r>
    </w:p>
    <w:p w14:paraId="7E3E035E" w14:textId="77777777" w:rsidR="00782F57" w:rsidRDefault="00782F57" w:rsidP="00323D73">
      <w:pPr>
        <w:jc w:val="center"/>
        <w:rPr>
          <w:rFonts w:ascii="Arial" w:hAnsi="Arial" w:cs="Arial"/>
          <w:sz w:val="24"/>
          <w:szCs w:val="24"/>
        </w:rPr>
      </w:pPr>
    </w:p>
    <w:p w14:paraId="2C141B98" w14:textId="77777777" w:rsidR="00BB676F" w:rsidRPr="00782F57" w:rsidRDefault="00BB676F" w:rsidP="00323D73">
      <w:pPr>
        <w:jc w:val="center"/>
        <w:rPr>
          <w:rFonts w:ascii="Arial" w:hAnsi="Arial" w:cs="Arial"/>
          <w:sz w:val="24"/>
          <w:szCs w:val="24"/>
        </w:rPr>
      </w:pPr>
    </w:p>
    <w:p w14:paraId="1A736605" w14:textId="77777777" w:rsidR="00323D73" w:rsidRPr="00782F57" w:rsidRDefault="00323D73" w:rsidP="00323D73">
      <w:pPr>
        <w:jc w:val="both"/>
        <w:rPr>
          <w:rFonts w:ascii="Arial" w:hAnsi="Arial" w:cs="Arial"/>
          <w:b/>
          <w:sz w:val="24"/>
          <w:szCs w:val="24"/>
        </w:rPr>
      </w:pPr>
      <w:r w:rsidRPr="00782F57">
        <w:rPr>
          <w:rFonts w:ascii="Arial" w:hAnsi="Arial" w:cs="Arial"/>
          <w:b/>
          <w:sz w:val="24"/>
          <w:szCs w:val="24"/>
        </w:rPr>
        <w:t>Централно училиште во Лескоец</w:t>
      </w:r>
    </w:p>
    <w:p w14:paraId="581D9273" w14:textId="77777777" w:rsidR="00323D73" w:rsidRPr="00782F57" w:rsidRDefault="00323D73" w:rsidP="00323D7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782F57">
        <w:rPr>
          <w:rFonts w:ascii="Arial" w:hAnsi="Arial" w:cs="Arial"/>
          <w:sz w:val="24"/>
          <w:szCs w:val="24"/>
        </w:rPr>
        <w:t>Ангеловски Дејан Касијан</w:t>
      </w:r>
    </w:p>
    <w:p w14:paraId="01882E4E" w14:textId="77777777" w:rsidR="00323D73" w:rsidRPr="00782F57" w:rsidRDefault="00323D73" w:rsidP="00323D7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782F57">
        <w:rPr>
          <w:rFonts w:ascii="Arial" w:hAnsi="Arial" w:cs="Arial"/>
          <w:sz w:val="24"/>
          <w:szCs w:val="24"/>
        </w:rPr>
        <w:t>Буџакоска Игор Ева</w:t>
      </w:r>
    </w:p>
    <w:p w14:paraId="606528B9" w14:textId="77777777" w:rsidR="00323D73" w:rsidRPr="00782F57" w:rsidRDefault="00323D73" w:rsidP="00323D7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782F57">
        <w:rPr>
          <w:rFonts w:ascii="Arial" w:hAnsi="Arial" w:cs="Arial"/>
          <w:sz w:val="24"/>
          <w:szCs w:val="24"/>
        </w:rPr>
        <w:t>Грозданоска Дарко Анастасија</w:t>
      </w:r>
    </w:p>
    <w:p w14:paraId="23D81880" w14:textId="77777777" w:rsidR="00323D73" w:rsidRPr="00782F57" w:rsidRDefault="00323D73" w:rsidP="00323D7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782F57">
        <w:rPr>
          <w:rFonts w:ascii="Arial" w:hAnsi="Arial" w:cs="Arial"/>
          <w:sz w:val="24"/>
          <w:szCs w:val="24"/>
        </w:rPr>
        <w:t>Грозданоски Климент Иво</w:t>
      </w:r>
    </w:p>
    <w:p w14:paraId="3430BCE5" w14:textId="77777777" w:rsidR="00323D73" w:rsidRPr="00782F57" w:rsidRDefault="00323D73" w:rsidP="00323D7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782F57">
        <w:rPr>
          <w:rFonts w:ascii="Arial" w:hAnsi="Arial" w:cs="Arial"/>
          <w:sz w:val="24"/>
          <w:szCs w:val="24"/>
        </w:rPr>
        <w:t>Ѓерѓески Анѓелко Матео</w:t>
      </w:r>
    </w:p>
    <w:p w14:paraId="4CCB613A" w14:textId="77777777" w:rsidR="00323D73" w:rsidRPr="00782F57" w:rsidRDefault="00323D73" w:rsidP="00323D7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782F57">
        <w:rPr>
          <w:rFonts w:ascii="Arial" w:hAnsi="Arial" w:cs="Arial"/>
          <w:sz w:val="24"/>
          <w:szCs w:val="24"/>
        </w:rPr>
        <w:t>Кузмановски Зоран Андреј</w:t>
      </w:r>
    </w:p>
    <w:p w14:paraId="315DC537" w14:textId="77777777" w:rsidR="00323D73" w:rsidRPr="00782F57" w:rsidRDefault="00323D73" w:rsidP="00323D7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782F57">
        <w:rPr>
          <w:rFonts w:ascii="Arial" w:hAnsi="Arial" w:cs="Arial"/>
          <w:sz w:val="24"/>
          <w:szCs w:val="24"/>
        </w:rPr>
        <w:t>Лазарески Никола Наташа</w:t>
      </w:r>
    </w:p>
    <w:p w14:paraId="75638BF8" w14:textId="77777777" w:rsidR="00323D73" w:rsidRPr="00782F57" w:rsidRDefault="00323D73" w:rsidP="00323D7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782F57">
        <w:rPr>
          <w:rFonts w:ascii="Arial" w:hAnsi="Arial" w:cs="Arial"/>
          <w:sz w:val="24"/>
          <w:szCs w:val="24"/>
        </w:rPr>
        <w:t>Љушеска Славчо Софија</w:t>
      </w:r>
    </w:p>
    <w:p w14:paraId="06FDA3C1" w14:textId="77777777" w:rsidR="00323D73" w:rsidRPr="00782F57" w:rsidRDefault="00323D73" w:rsidP="00323D7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782F57">
        <w:rPr>
          <w:rFonts w:ascii="Arial" w:hAnsi="Arial" w:cs="Arial"/>
          <w:sz w:val="24"/>
          <w:szCs w:val="24"/>
        </w:rPr>
        <w:t>Мирјаноска Симе Анја</w:t>
      </w:r>
    </w:p>
    <w:p w14:paraId="4B7FE3ED" w14:textId="77777777" w:rsidR="00323D73" w:rsidRPr="00782F57" w:rsidRDefault="00323D73" w:rsidP="00323D7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782F57">
        <w:rPr>
          <w:rFonts w:ascii="Arial" w:hAnsi="Arial" w:cs="Arial"/>
          <w:sz w:val="24"/>
          <w:szCs w:val="24"/>
        </w:rPr>
        <w:t>Николоска Гоце Наталија</w:t>
      </w:r>
    </w:p>
    <w:p w14:paraId="0457D983" w14:textId="77777777" w:rsidR="00323D73" w:rsidRPr="00782F57" w:rsidRDefault="00323D73" w:rsidP="00323D7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782F57">
        <w:rPr>
          <w:rFonts w:ascii="Arial" w:hAnsi="Arial" w:cs="Arial"/>
          <w:sz w:val="24"/>
          <w:szCs w:val="24"/>
        </w:rPr>
        <w:t>Петрески Благојче Никола</w:t>
      </w:r>
    </w:p>
    <w:p w14:paraId="394024F9" w14:textId="77777777" w:rsidR="00323D73" w:rsidRPr="00782F57" w:rsidRDefault="00323D73" w:rsidP="00323D7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782F57">
        <w:rPr>
          <w:rFonts w:ascii="Arial" w:hAnsi="Arial" w:cs="Arial"/>
          <w:sz w:val="24"/>
          <w:szCs w:val="24"/>
        </w:rPr>
        <w:t>Петковски Виктор Илија</w:t>
      </w:r>
    </w:p>
    <w:p w14:paraId="6CD728A4" w14:textId="77777777" w:rsidR="00323D73" w:rsidRPr="00782F57" w:rsidRDefault="00323D73" w:rsidP="00323D7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782F57">
        <w:rPr>
          <w:rFonts w:ascii="Arial" w:hAnsi="Arial" w:cs="Arial"/>
          <w:sz w:val="24"/>
          <w:szCs w:val="24"/>
        </w:rPr>
        <w:t>Смическа Александар Христина</w:t>
      </w:r>
    </w:p>
    <w:p w14:paraId="153F00A9" w14:textId="77777777" w:rsidR="00323D73" w:rsidRPr="00782F57" w:rsidRDefault="00323D73" w:rsidP="00323D7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782F57">
        <w:rPr>
          <w:rFonts w:ascii="Arial" w:hAnsi="Arial" w:cs="Arial"/>
          <w:sz w:val="24"/>
          <w:szCs w:val="24"/>
        </w:rPr>
        <w:t>Тасевски Горан Димитриј</w:t>
      </w:r>
    </w:p>
    <w:p w14:paraId="2D090838" w14:textId="77777777" w:rsidR="00323D73" w:rsidRPr="00782F57" w:rsidRDefault="00323D73" w:rsidP="00323D7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782F57">
        <w:rPr>
          <w:rFonts w:ascii="Arial" w:hAnsi="Arial" w:cs="Arial"/>
          <w:sz w:val="24"/>
          <w:szCs w:val="24"/>
        </w:rPr>
        <w:t>Тодороски Горан Бојан</w:t>
      </w:r>
    </w:p>
    <w:p w14:paraId="4E8D285B" w14:textId="77777777" w:rsidR="00323D73" w:rsidRPr="00782F57" w:rsidRDefault="00323D73" w:rsidP="00323D7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782F57">
        <w:rPr>
          <w:rFonts w:ascii="Arial" w:hAnsi="Arial" w:cs="Arial"/>
          <w:sz w:val="24"/>
          <w:szCs w:val="24"/>
        </w:rPr>
        <w:t>Филиповска Илче Ивона</w:t>
      </w:r>
    </w:p>
    <w:p w14:paraId="18520700" w14:textId="77777777" w:rsidR="00323D73" w:rsidRPr="00782F57" w:rsidRDefault="00323D73" w:rsidP="00323D73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14:paraId="1DE3399C" w14:textId="77777777" w:rsidR="00323D73" w:rsidRPr="00782F57" w:rsidRDefault="00323D73" w:rsidP="00323D73">
      <w:pPr>
        <w:rPr>
          <w:rFonts w:ascii="Arial" w:hAnsi="Arial" w:cs="Arial"/>
          <w:b/>
          <w:sz w:val="24"/>
          <w:szCs w:val="24"/>
        </w:rPr>
      </w:pPr>
      <w:r w:rsidRPr="00782F57">
        <w:rPr>
          <w:rFonts w:ascii="Arial" w:hAnsi="Arial" w:cs="Arial"/>
          <w:b/>
          <w:sz w:val="24"/>
          <w:szCs w:val="24"/>
        </w:rPr>
        <w:t>Подрачно училиште во Косел</w:t>
      </w:r>
    </w:p>
    <w:p w14:paraId="3125C866" w14:textId="77777777" w:rsidR="00323D73" w:rsidRPr="00782F57" w:rsidRDefault="00323D73" w:rsidP="00323D7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782F57">
        <w:rPr>
          <w:rFonts w:ascii="Arial" w:hAnsi="Arial" w:cs="Arial"/>
          <w:sz w:val="24"/>
          <w:szCs w:val="24"/>
        </w:rPr>
        <w:t>Јованоски Филип Лео</w:t>
      </w:r>
    </w:p>
    <w:p w14:paraId="1185C9C6" w14:textId="77777777" w:rsidR="00323D73" w:rsidRPr="00782F57" w:rsidRDefault="00782F57" w:rsidP="00323D7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782F57">
        <w:rPr>
          <w:rFonts w:ascii="Arial" w:hAnsi="Arial" w:cs="Arial"/>
          <w:sz w:val="24"/>
          <w:szCs w:val="24"/>
        </w:rPr>
        <w:t>Митрески Младен Марија</w:t>
      </w:r>
    </w:p>
    <w:p w14:paraId="549A66CD" w14:textId="77777777" w:rsidR="00782F57" w:rsidRPr="00782F57" w:rsidRDefault="00782F57" w:rsidP="00323D7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782F57">
        <w:rPr>
          <w:rFonts w:ascii="Arial" w:hAnsi="Arial" w:cs="Arial"/>
          <w:sz w:val="24"/>
          <w:szCs w:val="24"/>
        </w:rPr>
        <w:t>Михајловиќ Бошко Илина</w:t>
      </w:r>
    </w:p>
    <w:p w14:paraId="4266B751" w14:textId="77777777" w:rsidR="00782F57" w:rsidRDefault="00782F57" w:rsidP="00323D7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782F57">
        <w:rPr>
          <w:rFonts w:ascii="Arial" w:hAnsi="Arial" w:cs="Arial"/>
          <w:sz w:val="24"/>
          <w:szCs w:val="24"/>
        </w:rPr>
        <w:t>Настоска Илија Елизабета</w:t>
      </w:r>
    </w:p>
    <w:p w14:paraId="79936707" w14:textId="77777777" w:rsidR="00782F57" w:rsidRDefault="00782F57" w:rsidP="00782F57">
      <w:pPr>
        <w:pStyle w:val="ListParagraph"/>
        <w:rPr>
          <w:rFonts w:ascii="Arial" w:hAnsi="Arial" w:cs="Arial"/>
          <w:sz w:val="24"/>
          <w:szCs w:val="24"/>
        </w:rPr>
      </w:pPr>
    </w:p>
    <w:p w14:paraId="26E4781F" w14:textId="77777777" w:rsidR="00782F57" w:rsidRDefault="00782F57" w:rsidP="00782F57">
      <w:pPr>
        <w:pStyle w:val="ListParagraph"/>
        <w:rPr>
          <w:rFonts w:ascii="Arial" w:hAnsi="Arial" w:cs="Arial"/>
          <w:sz w:val="24"/>
          <w:szCs w:val="24"/>
        </w:rPr>
      </w:pPr>
    </w:p>
    <w:p w14:paraId="25E10B6A" w14:textId="77777777" w:rsidR="00782F57" w:rsidRDefault="00782F57" w:rsidP="00782F57">
      <w:pPr>
        <w:pStyle w:val="ListParagraph"/>
        <w:rPr>
          <w:rFonts w:ascii="Arial" w:hAnsi="Arial" w:cs="Arial"/>
          <w:sz w:val="24"/>
          <w:szCs w:val="24"/>
        </w:rPr>
      </w:pPr>
    </w:p>
    <w:p w14:paraId="457FA64B" w14:textId="77777777" w:rsidR="00782F57" w:rsidRDefault="00782F57" w:rsidP="00782F57">
      <w:pPr>
        <w:pStyle w:val="ListParagraph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Директор</w:t>
      </w:r>
    </w:p>
    <w:p w14:paraId="4D1B5B58" w14:textId="77777777" w:rsidR="00782F57" w:rsidRPr="00782F57" w:rsidRDefault="00782F57" w:rsidP="00782F57">
      <w:pPr>
        <w:pStyle w:val="ListParagraph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Сашо Климоски</w:t>
      </w:r>
    </w:p>
    <w:sectPr w:rsidR="00782F57" w:rsidRPr="00782F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DC59C6"/>
    <w:multiLevelType w:val="hybridMultilevel"/>
    <w:tmpl w:val="1352799A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5A4713"/>
    <w:multiLevelType w:val="hybridMultilevel"/>
    <w:tmpl w:val="63FC2054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F8223B"/>
    <w:multiLevelType w:val="hybridMultilevel"/>
    <w:tmpl w:val="CA78E570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3885773">
    <w:abstractNumId w:val="0"/>
  </w:num>
  <w:num w:numId="2" w16cid:durableId="157043024">
    <w:abstractNumId w:val="2"/>
  </w:num>
  <w:num w:numId="3" w16cid:durableId="7042566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3D73"/>
    <w:rsid w:val="00323D73"/>
    <w:rsid w:val="0066108D"/>
    <w:rsid w:val="00782F57"/>
    <w:rsid w:val="00840B8A"/>
    <w:rsid w:val="00A65263"/>
    <w:rsid w:val="00BB6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91344"/>
  <w15:chartTrackingRefBased/>
  <w15:docId w15:val="{A55329C3-59CC-4971-9030-EE9A503E2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3D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82F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2F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</dc:creator>
  <cp:keywords/>
  <dc:description/>
  <cp:lastModifiedBy>Александра Трпеска</cp:lastModifiedBy>
  <cp:revision>2</cp:revision>
  <cp:lastPrinted>2026-06-15T09:50:00Z</cp:lastPrinted>
  <dcterms:created xsi:type="dcterms:W3CDTF">2026-06-15T10:52:00Z</dcterms:created>
  <dcterms:modified xsi:type="dcterms:W3CDTF">2026-06-15T10:52:00Z</dcterms:modified>
</cp:coreProperties>
</file>